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Room Makeover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play Room Makeover today? In Room Makeover, you can pick items to personalize your space, choose between penthouses, underwater houses and beach houses, select the right music for your tastes and pain items and walls to ensure your space meets your needs and requirements perfectly. Use the controls to remove items, move furniture around and even print off your room. You can even add pets and backdrops to your space. More and more gamers around the world are creating their perfect space in Room Makeover, so why not start playing and see what all the fuss is about for yourself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